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10456"/>
      </w:tblGrid>
      <w:tr w:rsidR="00AA7B87" w14:paraId="34F1C812" w14:textId="77777777" w:rsidTr="003052D5">
        <w:tc>
          <w:tcPr>
            <w:tcW w:w="10598" w:type="dxa"/>
          </w:tcPr>
          <w:p w14:paraId="6AFADCB4" w14:textId="4A6B7868" w:rsidR="00AA7B87" w:rsidRPr="00AA7B87" w:rsidRDefault="00325F65" w:rsidP="00150585">
            <w:pPr>
              <w:jc w:val="center"/>
              <w:rPr>
                <w:b/>
                <w:sz w:val="32"/>
                <w:szCs w:val="32"/>
              </w:rPr>
            </w:pPr>
            <w:r>
              <w:rPr>
                <w:b/>
                <w:sz w:val="32"/>
                <w:szCs w:val="32"/>
              </w:rPr>
              <w:t xml:space="preserve">Wednesday After-School ATHLETICS Club for Years </w:t>
            </w:r>
            <w:r w:rsidR="00E439F1">
              <w:rPr>
                <w:b/>
                <w:sz w:val="32"/>
                <w:szCs w:val="32"/>
              </w:rPr>
              <w:t>4-6</w:t>
            </w:r>
          </w:p>
        </w:tc>
      </w:tr>
    </w:tbl>
    <w:p w14:paraId="3A953CEC" w14:textId="77777777" w:rsidR="001A184B" w:rsidRPr="003E7CCE" w:rsidRDefault="001A184B">
      <w:pPr>
        <w:rPr>
          <w:sz w:val="12"/>
          <w:szCs w:val="12"/>
        </w:rPr>
      </w:pPr>
    </w:p>
    <w:p w14:paraId="0A4EF02C" w14:textId="77777777" w:rsidR="00AA7B87" w:rsidRPr="00D5238F" w:rsidRDefault="00AA7B87">
      <w:r w:rsidRPr="00D5238F">
        <w:t>Dear Parent / Guardian,</w:t>
      </w:r>
    </w:p>
    <w:p w14:paraId="3C520690" w14:textId="2B76CDB5" w:rsidR="00325F65" w:rsidRDefault="00325F65" w:rsidP="00325F65">
      <w:pPr>
        <w:spacing w:after="0"/>
        <w:jc w:val="both"/>
      </w:pPr>
      <w:r>
        <w:t>Wigginton Primary School</w:t>
      </w:r>
      <w:r w:rsidRPr="008C64BF">
        <w:t xml:space="preserve"> is thrilled to welcome Total Sports to run an action-packed Athletics Club! Open to boys and girls, this exciting after-school club is all about having fun while developing essential athletic</w:t>
      </w:r>
      <w:r>
        <w:t>s</w:t>
      </w:r>
      <w:r w:rsidRPr="008C64BF">
        <w:t xml:space="preserve"> skills. Through high-energy running drills, powerful jumping techniques, and exciting throwing challenges, your child will impro their speed, strength, and coordination—all while staying active and building confidence. Each session is designed for maximum enjoyment, ensuring every child feels engaged, energized, and inspired!</w:t>
      </w:r>
    </w:p>
    <w:p w14:paraId="2DB83FFE" w14:textId="77777777" w:rsidR="00325F65" w:rsidRDefault="00325F65" w:rsidP="00325F65">
      <w:pPr>
        <w:spacing w:after="0"/>
        <w:jc w:val="both"/>
      </w:pPr>
    </w:p>
    <w:tbl>
      <w:tblPr>
        <w:tblStyle w:val="TableGrid"/>
        <w:tblW w:w="0" w:type="auto"/>
        <w:tblLook w:val="04A0" w:firstRow="1" w:lastRow="0" w:firstColumn="1" w:lastColumn="0" w:noHBand="0" w:noVBand="1"/>
      </w:tblPr>
      <w:tblGrid>
        <w:gridCol w:w="2777"/>
        <w:gridCol w:w="7679"/>
      </w:tblGrid>
      <w:tr w:rsidR="00FE0C98" w:rsidRPr="00D5238F" w14:paraId="38456E40" w14:textId="77777777" w:rsidTr="00FE0C98">
        <w:tc>
          <w:tcPr>
            <w:tcW w:w="2777" w:type="dxa"/>
          </w:tcPr>
          <w:p w14:paraId="5CA69C7A" w14:textId="77777777" w:rsidR="00FE0C98" w:rsidRPr="00D5238F" w:rsidRDefault="00FE0C98" w:rsidP="003700C7">
            <w:pPr>
              <w:jc w:val="both"/>
              <w:rPr>
                <w:b/>
              </w:rPr>
            </w:pPr>
            <w:r w:rsidRPr="00D5238F">
              <w:rPr>
                <w:b/>
              </w:rPr>
              <w:t>Course Information:</w:t>
            </w:r>
          </w:p>
        </w:tc>
        <w:tc>
          <w:tcPr>
            <w:tcW w:w="7679" w:type="dxa"/>
          </w:tcPr>
          <w:p w14:paraId="7ECDCD2F" w14:textId="173EBAE8" w:rsidR="00FE0C98" w:rsidRPr="00D5238F" w:rsidRDefault="00FE0C98" w:rsidP="003700C7">
            <w:pPr>
              <w:jc w:val="both"/>
            </w:pPr>
            <w:r>
              <w:t>Yea</w:t>
            </w:r>
            <w:r w:rsidR="00C168D9">
              <w:t>r</w:t>
            </w:r>
            <w:r w:rsidR="009223D3">
              <w:t>s</w:t>
            </w:r>
            <w:r w:rsidR="00C168D9">
              <w:t xml:space="preserve"> </w:t>
            </w:r>
            <w:r w:rsidR="00E439F1">
              <w:t>4-6</w:t>
            </w:r>
          </w:p>
        </w:tc>
      </w:tr>
      <w:tr w:rsidR="00FE0C98" w:rsidRPr="00D5238F" w14:paraId="3E079744" w14:textId="77777777" w:rsidTr="00FE0C98">
        <w:tc>
          <w:tcPr>
            <w:tcW w:w="2777" w:type="dxa"/>
            <w:shd w:val="clear" w:color="auto" w:fill="D9D9D9" w:themeFill="background1" w:themeFillShade="D9"/>
          </w:tcPr>
          <w:p w14:paraId="5AA34F8F" w14:textId="77777777" w:rsidR="00FE0C98" w:rsidRPr="00D5238F" w:rsidRDefault="00FE0C98" w:rsidP="003700C7">
            <w:pPr>
              <w:jc w:val="both"/>
              <w:rPr>
                <w:b/>
              </w:rPr>
            </w:pPr>
            <w:r w:rsidRPr="00D5238F">
              <w:rPr>
                <w:b/>
              </w:rPr>
              <w:t>Start Date:</w:t>
            </w:r>
          </w:p>
        </w:tc>
        <w:tc>
          <w:tcPr>
            <w:tcW w:w="7679" w:type="dxa"/>
            <w:shd w:val="clear" w:color="auto" w:fill="D9D9D9" w:themeFill="background1" w:themeFillShade="D9"/>
          </w:tcPr>
          <w:p w14:paraId="463017A3" w14:textId="5E8FB308" w:rsidR="00FE0C98" w:rsidRPr="00D5238F" w:rsidRDefault="00091E2D" w:rsidP="003700C7">
            <w:pPr>
              <w:jc w:val="both"/>
            </w:pPr>
            <w:r>
              <w:t>1</w:t>
            </w:r>
            <w:r w:rsidR="00E439F1">
              <w:t>1</w:t>
            </w:r>
            <w:r w:rsidRPr="00091E2D">
              <w:rPr>
                <w:vertAlign w:val="superscript"/>
              </w:rPr>
              <w:t>th</w:t>
            </w:r>
            <w:r>
              <w:t xml:space="preserve"> June 2026</w:t>
            </w:r>
          </w:p>
        </w:tc>
      </w:tr>
      <w:tr w:rsidR="00FE0C98" w:rsidRPr="00D5238F" w14:paraId="618B38AC" w14:textId="77777777" w:rsidTr="00FE0C98">
        <w:tc>
          <w:tcPr>
            <w:tcW w:w="2777" w:type="dxa"/>
          </w:tcPr>
          <w:p w14:paraId="4442D761" w14:textId="77777777" w:rsidR="00FE0C98" w:rsidRPr="004F5FFC" w:rsidRDefault="00FE0C98" w:rsidP="003700C7">
            <w:pPr>
              <w:jc w:val="both"/>
              <w:rPr>
                <w:b/>
              </w:rPr>
            </w:pPr>
            <w:r w:rsidRPr="004F5FFC">
              <w:rPr>
                <w:b/>
              </w:rPr>
              <w:t>Time:</w:t>
            </w:r>
          </w:p>
        </w:tc>
        <w:tc>
          <w:tcPr>
            <w:tcW w:w="7679" w:type="dxa"/>
          </w:tcPr>
          <w:p w14:paraId="534D8F9C" w14:textId="71D97DAD" w:rsidR="00FE0C98" w:rsidRPr="00865262" w:rsidRDefault="00FE0C98" w:rsidP="003700C7">
            <w:pPr>
              <w:jc w:val="both"/>
              <w:rPr>
                <w:color w:val="FF0000"/>
              </w:rPr>
            </w:pPr>
            <w:r>
              <w:t>3.</w:t>
            </w:r>
            <w:r w:rsidR="001222B0">
              <w:t>20</w:t>
            </w:r>
            <w:r>
              <w:t>pm – 4.</w:t>
            </w:r>
            <w:r w:rsidR="001222B0">
              <w:t>20</w:t>
            </w:r>
            <w:r>
              <w:t>p</w:t>
            </w:r>
            <w:r w:rsidRPr="00855FB9">
              <w:t>m</w:t>
            </w:r>
          </w:p>
        </w:tc>
      </w:tr>
      <w:tr w:rsidR="00FE0C98" w:rsidRPr="00D5238F" w14:paraId="0BD72560" w14:textId="77777777" w:rsidTr="00FE0C98">
        <w:tc>
          <w:tcPr>
            <w:tcW w:w="2777" w:type="dxa"/>
            <w:shd w:val="clear" w:color="auto" w:fill="D9D9D9" w:themeFill="background1" w:themeFillShade="D9"/>
          </w:tcPr>
          <w:p w14:paraId="350A18FE" w14:textId="77777777" w:rsidR="00FE0C98" w:rsidRPr="003E3B40" w:rsidRDefault="00FE0C98" w:rsidP="003700C7">
            <w:pPr>
              <w:jc w:val="both"/>
              <w:rPr>
                <w:b/>
              </w:rPr>
            </w:pPr>
            <w:r w:rsidRPr="003E3B40">
              <w:rPr>
                <w:b/>
              </w:rPr>
              <w:t>Course Dates:</w:t>
            </w:r>
          </w:p>
        </w:tc>
        <w:tc>
          <w:tcPr>
            <w:tcW w:w="7679" w:type="dxa"/>
            <w:shd w:val="clear" w:color="auto" w:fill="D9D9D9" w:themeFill="background1" w:themeFillShade="D9"/>
          </w:tcPr>
          <w:p w14:paraId="5F6DA170" w14:textId="6FF0FE69" w:rsidR="00FE0C98" w:rsidRPr="003E3B40" w:rsidRDefault="00325F65" w:rsidP="003700C7">
            <w:pPr>
              <w:jc w:val="both"/>
            </w:pPr>
            <w:r>
              <w:t>JUNE 1</w:t>
            </w:r>
            <w:r w:rsidR="00E439F1">
              <w:t>1</w:t>
            </w:r>
            <w:r>
              <w:t xml:space="preserve">, </w:t>
            </w:r>
            <w:r w:rsidR="00E439F1">
              <w:t>18</w:t>
            </w:r>
            <w:r>
              <w:t xml:space="preserve">, </w:t>
            </w:r>
            <w:r w:rsidR="00E439F1">
              <w:t>25</w:t>
            </w:r>
            <w:r>
              <w:t xml:space="preserve">, JULY </w:t>
            </w:r>
            <w:r w:rsidR="00E439F1">
              <w:t>2</w:t>
            </w:r>
            <w:r>
              <w:t xml:space="preserve">, </w:t>
            </w:r>
            <w:r w:rsidR="00E439F1">
              <w:t>9</w:t>
            </w:r>
            <w:r>
              <w:t xml:space="preserve">, </w:t>
            </w:r>
            <w:r w:rsidR="00E439F1">
              <w:t>16</w:t>
            </w:r>
            <w:r w:rsidR="00AD5C33">
              <w:t xml:space="preserve"> </w:t>
            </w:r>
            <w:r w:rsidR="00594495">
              <w:t>(</w:t>
            </w:r>
            <w:r>
              <w:t>6</w:t>
            </w:r>
            <w:r w:rsidR="00594495">
              <w:t xml:space="preserve"> Sessions)</w:t>
            </w:r>
          </w:p>
        </w:tc>
      </w:tr>
      <w:tr w:rsidR="00FE0C98" w:rsidRPr="00D5238F" w14:paraId="7387C10D" w14:textId="77777777" w:rsidTr="00FE0C98">
        <w:tc>
          <w:tcPr>
            <w:tcW w:w="2777" w:type="dxa"/>
          </w:tcPr>
          <w:p w14:paraId="57C185A0" w14:textId="77777777" w:rsidR="00FE0C98" w:rsidRPr="00D5238F" w:rsidRDefault="00FE0C98" w:rsidP="003700C7">
            <w:pPr>
              <w:jc w:val="both"/>
              <w:rPr>
                <w:b/>
              </w:rPr>
            </w:pPr>
            <w:r w:rsidRPr="00D5238F">
              <w:rPr>
                <w:b/>
              </w:rPr>
              <w:t>Payment:</w:t>
            </w:r>
          </w:p>
        </w:tc>
        <w:tc>
          <w:tcPr>
            <w:tcW w:w="7679" w:type="dxa"/>
          </w:tcPr>
          <w:p w14:paraId="36303C58" w14:textId="0134019A" w:rsidR="00FE0C98" w:rsidRPr="00D5238F" w:rsidRDefault="00FE0C98" w:rsidP="003700C7">
            <w:pPr>
              <w:jc w:val="both"/>
            </w:pPr>
            <w:r>
              <w:t>£</w:t>
            </w:r>
            <w:r w:rsidR="00555BA3">
              <w:t>3</w:t>
            </w:r>
            <w:r w:rsidR="00E76EE7">
              <w:t>3</w:t>
            </w:r>
            <w:r w:rsidR="00C40238">
              <w:t>.00</w:t>
            </w:r>
            <w:r w:rsidR="003F7480">
              <w:t xml:space="preserve"> </w:t>
            </w:r>
            <w:r>
              <w:t xml:space="preserve">for the </w:t>
            </w:r>
            <w:proofErr w:type="gramStart"/>
            <w:r w:rsidR="00555BA3">
              <w:t>6</w:t>
            </w:r>
            <w:r>
              <w:t xml:space="preserve"> </w:t>
            </w:r>
            <w:r w:rsidRPr="00D5238F">
              <w:t>week</w:t>
            </w:r>
            <w:proofErr w:type="gramEnd"/>
            <w:r w:rsidRPr="00D5238F">
              <w:t xml:space="preserve"> course</w:t>
            </w:r>
          </w:p>
        </w:tc>
      </w:tr>
      <w:tr w:rsidR="00FE0C98" w:rsidRPr="00D5238F" w14:paraId="12EB385A" w14:textId="77777777" w:rsidTr="00FE0C98">
        <w:tc>
          <w:tcPr>
            <w:tcW w:w="2777" w:type="dxa"/>
            <w:shd w:val="clear" w:color="auto" w:fill="D9D9D9" w:themeFill="background1" w:themeFillShade="D9"/>
          </w:tcPr>
          <w:p w14:paraId="3A05FBB2" w14:textId="77777777" w:rsidR="00FE0C98" w:rsidRPr="00D5238F" w:rsidRDefault="00FE0C98" w:rsidP="003700C7">
            <w:pPr>
              <w:jc w:val="both"/>
              <w:rPr>
                <w:b/>
              </w:rPr>
            </w:pPr>
            <w:r w:rsidRPr="00D5238F">
              <w:rPr>
                <w:b/>
              </w:rPr>
              <w:t>Return Date:</w:t>
            </w:r>
          </w:p>
        </w:tc>
        <w:tc>
          <w:tcPr>
            <w:tcW w:w="7679" w:type="dxa"/>
            <w:shd w:val="clear" w:color="auto" w:fill="D9D9D9" w:themeFill="background1" w:themeFillShade="D9"/>
          </w:tcPr>
          <w:p w14:paraId="1295ABC4" w14:textId="607A61A9" w:rsidR="00FE0C98" w:rsidRPr="00BC5F10" w:rsidRDefault="00FE0C98" w:rsidP="003700C7">
            <w:pPr>
              <w:jc w:val="both"/>
              <w:rPr>
                <w:b/>
              </w:rPr>
            </w:pPr>
            <w:r w:rsidRPr="0081340B">
              <w:t xml:space="preserve">Online Bookings to be </w:t>
            </w:r>
            <w:r w:rsidR="00D73175">
              <w:t xml:space="preserve">made </w:t>
            </w:r>
            <w:r w:rsidR="005B2762">
              <w:t xml:space="preserve">by </w:t>
            </w:r>
            <w:r w:rsidR="00CC532D">
              <w:t xml:space="preserve">Monday </w:t>
            </w:r>
            <w:r w:rsidR="00325F65">
              <w:t>1</w:t>
            </w:r>
            <w:r w:rsidR="00325F65" w:rsidRPr="00325F65">
              <w:rPr>
                <w:vertAlign w:val="superscript"/>
              </w:rPr>
              <w:t>st</w:t>
            </w:r>
            <w:r w:rsidR="00325F65">
              <w:t xml:space="preserve"> June 2026</w:t>
            </w:r>
          </w:p>
        </w:tc>
      </w:tr>
    </w:tbl>
    <w:p w14:paraId="00A13FD3" w14:textId="1CFFA9D8" w:rsidR="00FE0C98" w:rsidRDefault="00FE0C98" w:rsidP="00FE0C98">
      <w:pPr>
        <w:pStyle w:val="ListParagraph"/>
        <w:spacing w:after="0"/>
        <w:jc w:val="both"/>
      </w:pPr>
    </w:p>
    <w:p w14:paraId="17237B4B" w14:textId="77777777" w:rsidR="00FE0C98" w:rsidRDefault="00FE0C98" w:rsidP="00FE0C98">
      <w:pPr>
        <w:pStyle w:val="ListParagraph"/>
        <w:spacing w:after="0"/>
        <w:jc w:val="both"/>
      </w:pPr>
    </w:p>
    <w:p w14:paraId="6F714DB4" w14:textId="6691C0E0" w:rsidR="00FE0C98" w:rsidRDefault="00FE0C98" w:rsidP="00FE0C98">
      <w:pPr>
        <w:pStyle w:val="ListParagraph"/>
        <w:numPr>
          <w:ilvl w:val="0"/>
          <w:numId w:val="1"/>
        </w:numPr>
        <w:spacing w:after="0"/>
        <w:jc w:val="both"/>
      </w:pPr>
      <w:r>
        <w:t xml:space="preserve">Bookings for this course should be made via the Total Sports Website – </w:t>
      </w:r>
      <w:hyperlink r:id="rId5" w:history="1">
        <w:r w:rsidRPr="00EC7C5E">
          <w:rPr>
            <w:rStyle w:val="Hyperlink"/>
          </w:rPr>
          <w:t>www.totalsportslimited.co.uk/book-online</w:t>
        </w:r>
      </w:hyperlink>
      <w:r>
        <w:t xml:space="preserve">/ </w:t>
      </w:r>
    </w:p>
    <w:p w14:paraId="68BEE03C" w14:textId="77777777" w:rsidR="00FE0C98" w:rsidRDefault="00FE0C98" w:rsidP="00FE0C98">
      <w:pPr>
        <w:pStyle w:val="ListParagraph"/>
        <w:spacing w:after="0"/>
        <w:jc w:val="both"/>
      </w:pPr>
      <w:r>
        <w:t xml:space="preserve">You should Select: </w:t>
      </w:r>
    </w:p>
    <w:p w14:paraId="7DAD42B9" w14:textId="2791F396" w:rsidR="00FE0C98" w:rsidRDefault="00FE0C98" w:rsidP="00FE0C98">
      <w:pPr>
        <w:pStyle w:val="ListParagraph"/>
        <w:spacing w:after="0"/>
        <w:jc w:val="both"/>
      </w:pPr>
      <w:r w:rsidRPr="00D876EC">
        <w:rPr>
          <w:b/>
        </w:rPr>
        <w:t>Club Type</w:t>
      </w:r>
      <w:r>
        <w:t xml:space="preserve"> - Afterschool Club, </w:t>
      </w:r>
      <w:r w:rsidRPr="00D876EC">
        <w:rPr>
          <w:b/>
        </w:rPr>
        <w:t>Venue</w:t>
      </w:r>
      <w:r>
        <w:t xml:space="preserve"> – </w:t>
      </w:r>
      <w:r w:rsidR="009B4B88">
        <w:t>Wigginton Primary School</w:t>
      </w:r>
      <w:r w:rsidR="00555BA3">
        <w:t xml:space="preserve"> </w:t>
      </w:r>
      <w:r w:rsidRPr="00D876EC">
        <w:rPr>
          <w:b/>
        </w:rPr>
        <w:t>Course Type</w:t>
      </w:r>
      <w:r>
        <w:t xml:space="preserve"> – </w:t>
      </w:r>
      <w:r w:rsidR="00325F65">
        <w:t>Athletics</w:t>
      </w:r>
    </w:p>
    <w:p w14:paraId="7AE5A6BE" w14:textId="77777777" w:rsidR="00FE0C98" w:rsidRDefault="00FE0C98" w:rsidP="00FE0C98">
      <w:pPr>
        <w:pStyle w:val="ListParagraph"/>
        <w:spacing w:after="0"/>
        <w:jc w:val="both"/>
      </w:pPr>
      <w:r>
        <w:t xml:space="preserve">Child’s details should then be completed online. </w:t>
      </w:r>
    </w:p>
    <w:p w14:paraId="573ACAD2" w14:textId="77777777" w:rsidR="00FE0C98" w:rsidRPr="00D5238F" w:rsidRDefault="00FE0C98" w:rsidP="00FE0C98">
      <w:pPr>
        <w:spacing w:after="0"/>
        <w:ind w:firstLine="720"/>
        <w:jc w:val="both"/>
      </w:pPr>
      <w:r w:rsidRPr="00D5238F">
        <w:t>We have limited places, so please respond quickly.</w:t>
      </w:r>
    </w:p>
    <w:p w14:paraId="0583C79D" w14:textId="77777777" w:rsidR="00FE0C98" w:rsidRPr="00D876EC" w:rsidRDefault="00FE0C98" w:rsidP="00FE0C98">
      <w:pPr>
        <w:pStyle w:val="ListParagraph"/>
        <w:numPr>
          <w:ilvl w:val="0"/>
          <w:numId w:val="1"/>
        </w:numPr>
        <w:spacing w:after="0"/>
        <w:jc w:val="both"/>
      </w:pPr>
      <w:r w:rsidRPr="00D876EC">
        <w:t>You should receive an order confirmation email via enquiries@totalsportslimited.co.uk</w:t>
      </w:r>
    </w:p>
    <w:p w14:paraId="2B8D8609" w14:textId="77777777" w:rsidR="00FE0C98" w:rsidRPr="00D5238F" w:rsidRDefault="00FE0C98" w:rsidP="00FE0C98">
      <w:pPr>
        <w:pStyle w:val="ListParagraph"/>
        <w:numPr>
          <w:ilvl w:val="0"/>
          <w:numId w:val="1"/>
        </w:numPr>
        <w:spacing w:after="0"/>
        <w:jc w:val="both"/>
      </w:pPr>
      <w:r w:rsidRPr="00D5238F">
        <w:rPr>
          <w:u w:val="single"/>
        </w:rPr>
        <w:t>What to bring?</w:t>
      </w:r>
      <w:r w:rsidRPr="00D5238F">
        <w:t xml:space="preserve"> Suitable clothing for outside and the sports hall, trainers and/or plimsolls and a non-fizzy drink.</w:t>
      </w:r>
    </w:p>
    <w:p w14:paraId="6F5BE35B" w14:textId="77777777" w:rsidR="00FE0C98" w:rsidRPr="00D5238F" w:rsidRDefault="00FE0C98" w:rsidP="00FE0C98">
      <w:pPr>
        <w:pStyle w:val="ListParagraph"/>
        <w:spacing w:after="0"/>
      </w:pPr>
      <w:r>
        <w:rPr>
          <w:b/>
        </w:rPr>
        <w:t xml:space="preserve">                                                                       </w:t>
      </w:r>
    </w:p>
    <w:p w14:paraId="332DFCF7" w14:textId="77777777" w:rsidR="00FE0C98" w:rsidRDefault="00FE0C98" w:rsidP="00FE0C98">
      <w:pPr>
        <w:pStyle w:val="ListParagraph"/>
        <w:spacing w:after="0"/>
        <w:rPr>
          <w:b/>
        </w:rPr>
      </w:pPr>
      <w:r>
        <w:rPr>
          <w:b/>
        </w:rPr>
        <w:t xml:space="preserve">                                                                     </w:t>
      </w:r>
    </w:p>
    <w:p w14:paraId="064E6095" w14:textId="77777777" w:rsidR="00FE0C98" w:rsidRPr="00D5238F" w:rsidRDefault="00FE0C98" w:rsidP="00FE0C98">
      <w:pPr>
        <w:pStyle w:val="ListParagraph"/>
        <w:spacing w:after="0"/>
        <w:jc w:val="center"/>
      </w:pPr>
      <w:r w:rsidRPr="00D5238F">
        <w:rPr>
          <w:b/>
          <w:u w:val="single"/>
        </w:rPr>
        <w:t>Payment terms</w:t>
      </w:r>
    </w:p>
    <w:p w14:paraId="07DBE73C" w14:textId="77777777" w:rsidR="00FE0C98" w:rsidRDefault="00FE0C98" w:rsidP="00FE0C98">
      <w:pPr>
        <w:pStyle w:val="ListParagraph"/>
        <w:spacing w:after="0"/>
        <w:ind w:left="1440"/>
      </w:pPr>
      <w:r>
        <w:t xml:space="preserve">                      Payment is made </w:t>
      </w:r>
      <w:proofErr w:type="gramStart"/>
      <w:r>
        <w:t>online,</w:t>
      </w:r>
      <w:proofErr w:type="gramEnd"/>
      <w:r>
        <w:t xml:space="preserve"> cheques are accepted p</w:t>
      </w:r>
      <w:r w:rsidRPr="00D5238F">
        <w:t>lease make cheques</w:t>
      </w:r>
    </w:p>
    <w:p w14:paraId="1A4297A1" w14:textId="77777777" w:rsidR="00FE0C98" w:rsidRDefault="00FE0C98" w:rsidP="00FE0C98">
      <w:pPr>
        <w:spacing w:after="0"/>
      </w:pPr>
      <w:r>
        <w:t xml:space="preserve">                                            p</w:t>
      </w:r>
      <w:r w:rsidRPr="00D5238F">
        <w:t xml:space="preserve">ayable to </w:t>
      </w:r>
      <w:r w:rsidRPr="00D876EC">
        <w:rPr>
          <w:b/>
        </w:rPr>
        <w:t>Total Sports Ltd</w:t>
      </w:r>
      <w:r>
        <w:t xml:space="preserve">. Please write your child’s </w:t>
      </w:r>
      <w:r w:rsidRPr="00D5238F">
        <w:t>name on the back of</w:t>
      </w:r>
    </w:p>
    <w:p w14:paraId="07BFC320" w14:textId="77777777" w:rsidR="00FE0C98" w:rsidRDefault="00FE0C98" w:rsidP="00FE0C98">
      <w:pPr>
        <w:pStyle w:val="ListParagraph"/>
        <w:spacing w:after="0"/>
        <w:ind w:left="1440"/>
        <w:jc w:val="center"/>
      </w:pPr>
      <w:r w:rsidRPr="00D5238F">
        <w:t>the cheque</w:t>
      </w:r>
      <w:r>
        <w:t xml:space="preserve"> and send to</w:t>
      </w:r>
    </w:p>
    <w:p w14:paraId="62AD489D" w14:textId="77777777" w:rsidR="00FE0C98" w:rsidRPr="00D5238F" w:rsidRDefault="00FE0C98" w:rsidP="00FE0C98">
      <w:pPr>
        <w:spacing w:after="0"/>
      </w:pPr>
    </w:p>
    <w:p w14:paraId="2CC78C66" w14:textId="77777777" w:rsidR="00FE0C98" w:rsidRDefault="00FE0C98" w:rsidP="00FE0C98">
      <w:pPr>
        <w:pStyle w:val="ListParagraph"/>
        <w:spacing w:after="0"/>
        <w:ind w:left="1440"/>
        <w:jc w:val="center"/>
      </w:pPr>
      <w:r>
        <w:rPr>
          <w:noProof/>
          <w:lang w:eastAsia="en-GB"/>
        </w:rPr>
        <w:drawing>
          <wp:anchor distT="0" distB="0" distL="114300" distR="114300" simplePos="0" relativeHeight="251660288" behindDoc="0" locked="0" layoutInCell="1" allowOverlap="1" wp14:anchorId="21F309CD" wp14:editId="03CBB466">
            <wp:simplePos x="0" y="0"/>
            <wp:positionH relativeFrom="column">
              <wp:posOffset>361950</wp:posOffset>
            </wp:positionH>
            <wp:positionV relativeFrom="paragraph">
              <wp:posOffset>11430</wp:posOffset>
            </wp:positionV>
            <wp:extent cx="895350" cy="834390"/>
            <wp:effectExtent l="0" t="0" r="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Logo.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895350" cy="834390"/>
                    </a:xfrm>
                    <a:prstGeom prst="rect">
                      <a:avLst/>
                    </a:prstGeom>
                  </pic:spPr>
                </pic:pic>
              </a:graphicData>
            </a:graphic>
          </wp:anchor>
        </w:drawing>
      </w:r>
      <w:r>
        <w:rPr>
          <w:noProof/>
          <w:lang w:eastAsia="en-GB"/>
        </w:rPr>
        <w:drawing>
          <wp:anchor distT="0" distB="0" distL="114300" distR="114300" simplePos="0" relativeHeight="251659264" behindDoc="0" locked="0" layoutInCell="1" allowOverlap="1" wp14:anchorId="38D46600" wp14:editId="4759E9A3">
            <wp:simplePos x="0" y="0"/>
            <wp:positionH relativeFrom="column">
              <wp:posOffset>5534025</wp:posOffset>
            </wp:positionH>
            <wp:positionV relativeFrom="paragraph">
              <wp:posOffset>40005</wp:posOffset>
            </wp:positionV>
            <wp:extent cx="895350" cy="834390"/>
            <wp:effectExtent l="0" t="0" r="0"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895350" cy="834390"/>
                    </a:xfrm>
                    <a:prstGeom prst="rect">
                      <a:avLst/>
                    </a:prstGeom>
                  </pic:spPr>
                </pic:pic>
              </a:graphicData>
            </a:graphic>
          </wp:anchor>
        </w:drawing>
      </w:r>
      <w:r>
        <w:t>Total Sports Limited</w:t>
      </w:r>
    </w:p>
    <w:p w14:paraId="7E61E4F7" w14:textId="77777777" w:rsidR="00FE0C98" w:rsidRDefault="00FE0C98" w:rsidP="00FE0C98">
      <w:pPr>
        <w:pStyle w:val="ListParagraph"/>
        <w:spacing w:after="0"/>
        <w:ind w:left="1440"/>
        <w:jc w:val="center"/>
      </w:pPr>
      <w:r>
        <w:t>Unit 6, Oakwood Business Park</w:t>
      </w:r>
    </w:p>
    <w:p w14:paraId="0C99D59D" w14:textId="77777777" w:rsidR="00FE0C98" w:rsidRDefault="00FE0C98" w:rsidP="00FE0C98">
      <w:pPr>
        <w:pStyle w:val="ListParagraph"/>
        <w:spacing w:after="0"/>
        <w:ind w:left="1440"/>
        <w:jc w:val="center"/>
      </w:pPr>
      <w:r>
        <w:t>Upper Poppleton</w:t>
      </w:r>
      <w:r>
        <w:br/>
        <w:t>York</w:t>
      </w:r>
    </w:p>
    <w:p w14:paraId="04A4A182" w14:textId="77777777" w:rsidR="00FE0C98" w:rsidRPr="00D5238F" w:rsidRDefault="00FE0C98" w:rsidP="00FE0C98">
      <w:pPr>
        <w:pStyle w:val="ListParagraph"/>
        <w:spacing w:after="0"/>
        <w:ind w:left="1440"/>
        <w:jc w:val="center"/>
      </w:pPr>
      <w:r>
        <w:t>YO26 6QZ</w:t>
      </w:r>
    </w:p>
    <w:p w14:paraId="3AD4B7EB" w14:textId="77777777" w:rsidR="00FE0C98" w:rsidRPr="00D5238F" w:rsidRDefault="00FE0C98" w:rsidP="00FE0C98">
      <w:pPr>
        <w:pStyle w:val="ListParagraph"/>
        <w:spacing w:after="0"/>
        <w:ind w:left="1440"/>
      </w:pPr>
    </w:p>
    <w:p w14:paraId="0DA074FC" w14:textId="77777777" w:rsidR="00FE0C98" w:rsidRPr="00D5238F" w:rsidRDefault="00FE0C98" w:rsidP="00FE0C98">
      <w:pPr>
        <w:pStyle w:val="ListParagraph"/>
        <w:spacing w:after="0"/>
        <w:ind w:left="1440"/>
        <w:jc w:val="center"/>
      </w:pPr>
      <w:r w:rsidRPr="00D5238F">
        <w:rPr>
          <w:b/>
        </w:rPr>
        <w:t>Office:</w:t>
      </w:r>
      <w:r w:rsidRPr="00D5238F">
        <w:t xml:space="preserve"> 0</w:t>
      </w:r>
      <w:r>
        <w:t>34</w:t>
      </w:r>
      <w:r w:rsidRPr="00D5238F">
        <w:t>44 14 13 13 (local rate call)</w:t>
      </w:r>
    </w:p>
    <w:p w14:paraId="5FB4AD61" w14:textId="77777777" w:rsidR="00FE0C98" w:rsidRPr="00985923" w:rsidRDefault="00FE0C98" w:rsidP="00FE0C98">
      <w:pPr>
        <w:pStyle w:val="ListParagraph"/>
        <w:spacing w:after="0"/>
        <w:ind w:left="1440"/>
        <w:jc w:val="center"/>
        <w:rPr>
          <w:b/>
        </w:rPr>
      </w:pPr>
      <w:r w:rsidRPr="00D5238F">
        <w:rPr>
          <w:b/>
        </w:rPr>
        <w:t>Web:</w:t>
      </w:r>
      <w:r>
        <w:rPr>
          <w:b/>
        </w:rPr>
        <w:t xml:space="preserve">  </w:t>
      </w:r>
      <w:r w:rsidRPr="00985923">
        <w:rPr>
          <w:b/>
        </w:rPr>
        <w:t xml:space="preserve"> </w:t>
      </w:r>
      <w:hyperlink r:id="rId8" w:history="1">
        <w:r w:rsidRPr="00D5238F">
          <w:rPr>
            <w:rStyle w:val="Hyperlink"/>
          </w:rPr>
          <w:t>www.totalsportslimited.co.uk</w:t>
        </w:r>
      </w:hyperlink>
    </w:p>
    <w:p w14:paraId="316C472B" w14:textId="77777777" w:rsidR="00FE0C98" w:rsidRDefault="00FE0C98" w:rsidP="00FE0C98">
      <w:pPr>
        <w:pStyle w:val="ListParagraph"/>
        <w:spacing w:after="0"/>
        <w:ind w:left="1440"/>
        <w:jc w:val="center"/>
        <w:rPr>
          <w:rStyle w:val="Hyperlink"/>
        </w:rPr>
      </w:pPr>
      <w:r w:rsidRPr="00D5238F">
        <w:rPr>
          <w:b/>
        </w:rPr>
        <w:t xml:space="preserve">Email: </w:t>
      </w:r>
      <w:hyperlink r:id="rId9" w:history="1">
        <w:r w:rsidRPr="00D5238F">
          <w:rPr>
            <w:rStyle w:val="Hyperlink"/>
          </w:rPr>
          <w:t>enquiries@totalsportslimited.co.uk</w:t>
        </w:r>
      </w:hyperlink>
    </w:p>
    <w:p w14:paraId="0D602C61" w14:textId="77777777" w:rsidR="00FE0C98" w:rsidRPr="00D5238F" w:rsidRDefault="00FE0C98" w:rsidP="00633032">
      <w:pPr>
        <w:spacing w:after="0"/>
        <w:jc w:val="both"/>
      </w:pPr>
    </w:p>
    <w:sectPr w:rsidR="00FE0C98" w:rsidRPr="00D5238F" w:rsidSect="000966C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223180"/>
    <w:multiLevelType w:val="hybridMultilevel"/>
    <w:tmpl w:val="7DCC72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05C37E1"/>
    <w:multiLevelType w:val="hybridMultilevel"/>
    <w:tmpl w:val="6AA49AB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666326459">
    <w:abstractNumId w:val="0"/>
  </w:num>
  <w:num w:numId="2" w16cid:durableId="8956993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7B87"/>
    <w:rsid w:val="00087E5C"/>
    <w:rsid w:val="00091E2D"/>
    <w:rsid w:val="000966CC"/>
    <w:rsid w:val="000A6D13"/>
    <w:rsid w:val="001222B0"/>
    <w:rsid w:val="00150585"/>
    <w:rsid w:val="00151BFB"/>
    <w:rsid w:val="001802E1"/>
    <w:rsid w:val="0019315F"/>
    <w:rsid w:val="001A184B"/>
    <w:rsid w:val="001E41F0"/>
    <w:rsid w:val="001F2C99"/>
    <w:rsid w:val="0025197B"/>
    <w:rsid w:val="00290DF7"/>
    <w:rsid w:val="003052D5"/>
    <w:rsid w:val="00325F65"/>
    <w:rsid w:val="00332C84"/>
    <w:rsid w:val="00371CC7"/>
    <w:rsid w:val="00374604"/>
    <w:rsid w:val="00375826"/>
    <w:rsid w:val="003B1F35"/>
    <w:rsid w:val="003B776A"/>
    <w:rsid w:val="003D016B"/>
    <w:rsid w:val="003E7CCE"/>
    <w:rsid w:val="003F7480"/>
    <w:rsid w:val="005279A8"/>
    <w:rsid w:val="00555BA3"/>
    <w:rsid w:val="005773DD"/>
    <w:rsid w:val="00594495"/>
    <w:rsid w:val="00597706"/>
    <w:rsid w:val="005B2762"/>
    <w:rsid w:val="005B489E"/>
    <w:rsid w:val="005E2D68"/>
    <w:rsid w:val="0062045A"/>
    <w:rsid w:val="00633032"/>
    <w:rsid w:val="00681224"/>
    <w:rsid w:val="00693B9F"/>
    <w:rsid w:val="006C1241"/>
    <w:rsid w:val="007060D0"/>
    <w:rsid w:val="0072791E"/>
    <w:rsid w:val="00782DFE"/>
    <w:rsid w:val="007839D5"/>
    <w:rsid w:val="00796643"/>
    <w:rsid w:val="007A7F0C"/>
    <w:rsid w:val="00811449"/>
    <w:rsid w:val="008176CC"/>
    <w:rsid w:val="00822CFC"/>
    <w:rsid w:val="00844782"/>
    <w:rsid w:val="0089615F"/>
    <w:rsid w:val="008B1086"/>
    <w:rsid w:val="008C08BB"/>
    <w:rsid w:val="008C2F30"/>
    <w:rsid w:val="008F279B"/>
    <w:rsid w:val="008F3915"/>
    <w:rsid w:val="009223D3"/>
    <w:rsid w:val="00985923"/>
    <w:rsid w:val="00996453"/>
    <w:rsid w:val="009B4B88"/>
    <w:rsid w:val="009B551F"/>
    <w:rsid w:val="00A33CEF"/>
    <w:rsid w:val="00A829B3"/>
    <w:rsid w:val="00A8722F"/>
    <w:rsid w:val="00A90A86"/>
    <w:rsid w:val="00AA7B87"/>
    <w:rsid w:val="00AD5C33"/>
    <w:rsid w:val="00AF519E"/>
    <w:rsid w:val="00B411D8"/>
    <w:rsid w:val="00B60848"/>
    <w:rsid w:val="00B65313"/>
    <w:rsid w:val="00B761E3"/>
    <w:rsid w:val="00B90065"/>
    <w:rsid w:val="00BC3451"/>
    <w:rsid w:val="00BD1735"/>
    <w:rsid w:val="00BE0002"/>
    <w:rsid w:val="00BE6FF6"/>
    <w:rsid w:val="00BF393E"/>
    <w:rsid w:val="00C168D9"/>
    <w:rsid w:val="00C231DE"/>
    <w:rsid w:val="00C40238"/>
    <w:rsid w:val="00C466FF"/>
    <w:rsid w:val="00C638B5"/>
    <w:rsid w:val="00C80EFD"/>
    <w:rsid w:val="00CB0CA6"/>
    <w:rsid w:val="00CB39B0"/>
    <w:rsid w:val="00CC0A90"/>
    <w:rsid w:val="00CC532D"/>
    <w:rsid w:val="00D377B8"/>
    <w:rsid w:val="00D40CDB"/>
    <w:rsid w:val="00D5238F"/>
    <w:rsid w:val="00D73175"/>
    <w:rsid w:val="00D86875"/>
    <w:rsid w:val="00D97678"/>
    <w:rsid w:val="00DD4F66"/>
    <w:rsid w:val="00E02DA5"/>
    <w:rsid w:val="00E12791"/>
    <w:rsid w:val="00E33A48"/>
    <w:rsid w:val="00E439F1"/>
    <w:rsid w:val="00E45671"/>
    <w:rsid w:val="00E54B64"/>
    <w:rsid w:val="00E76EE7"/>
    <w:rsid w:val="00E9388C"/>
    <w:rsid w:val="00EB5E3E"/>
    <w:rsid w:val="00EB745A"/>
    <w:rsid w:val="00EF6EDF"/>
    <w:rsid w:val="00F033AF"/>
    <w:rsid w:val="00F40492"/>
    <w:rsid w:val="00FA57E0"/>
    <w:rsid w:val="00FE0C98"/>
    <w:rsid w:val="00FF24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458E51"/>
  <w15:docId w15:val="{71FD7EB0-12FC-4331-A20A-CF7CAFCE1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A7B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90065"/>
    <w:pPr>
      <w:ind w:left="720"/>
      <w:contextualSpacing/>
    </w:pPr>
  </w:style>
  <w:style w:type="character" w:styleId="Hyperlink">
    <w:name w:val="Hyperlink"/>
    <w:basedOn w:val="DefaultParagraphFont"/>
    <w:uiPriority w:val="99"/>
    <w:unhideWhenUsed/>
    <w:rsid w:val="009B551F"/>
    <w:rPr>
      <w:color w:val="0000FF" w:themeColor="hyperlink"/>
      <w:u w:val="single"/>
    </w:rPr>
  </w:style>
  <w:style w:type="paragraph" w:styleId="BalloonText">
    <w:name w:val="Balloon Text"/>
    <w:basedOn w:val="Normal"/>
    <w:link w:val="BalloonTextChar"/>
    <w:uiPriority w:val="99"/>
    <w:semiHidden/>
    <w:unhideWhenUsed/>
    <w:rsid w:val="00C231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31D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9460337">
      <w:bodyDiv w:val="1"/>
      <w:marLeft w:val="0"/>
      <w:marRight w:val="0"/>
      <w:marTop w:val="0"/>
      <w:marBottom w:val="0"/>
      <w:divBdr>
        <w:top w:val="none" w:sz="0" w:space="0" w:color="auto"/>
        <w:left w:val="none" w:sz="0" w:space="0" w:color="auto"/>
        <w:bottom w:val="none" w:sz="0" w:space="0" w:color="auto"/>
        <w:right w:val="none" w:sz="0" w:space="0" w:color="auto"/>
      </w:divBdr>
    </w:div>
    <w:div w:id="2143839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talsportslimited.co.uk" TargetMode="External"/><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hyperlink" Target="http://www.totalsportslimited.co.uk/book-online"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enquiries@totalsportslimited.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321</Words>
  <Characters>1835</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Eleanor</dc:creator>
  <cp:lastModifiedBy>Oliver Holliday</cp:lastModifiedBy>
  <cp:revision>2</cp:revision>
  <cp:lastPrinted>2015-04-10T11:44:00Z</cp:lastPrinted>
  <dcterms:created xsi:type="dcterms:W3CDTF">2026-05-05T12:04:00Z</dcterms:created>
  <dcterms:modified xsi:type="dcterms:W3CDTF">2026-05-05T12:04:00Z</dcterms:modified>
</cp:coreProperties>
</file>